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03392" w14:textId="77777777" w:rsidR="00881D6D" w:rsidRDefault="00074D6B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55F6" wp14:editId="64D983C0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76549" w14:textId="77777777" w:rsidR="00074D6B" w:rsidRPr="00074D6B" w:rsidRDefault="000C4D2C" w:rsidP="000C4D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755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6.15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" filled="f" stroked="f">
                <v:textbox>
                  <w:txbxContent>
                    <w:p w14:paraId="1AC76549" w14:textId="77777777" w:rsidR="00074D6B" w:rsidRPr="00074D6B" w:rsidRDefault="000C4D2C" w:rsidP="000C4D2C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Écrivez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votre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URL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881D6D">
      <w:headerReference w:type="default" r:id="rId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C5994" w14:textId="77777777" w:rsidR="00B31BE3" w:rsidRDefault="00B31BE3" w:rsidP="00074D6B">
      <w:r>
        <w:separator/>
      </w:r>
    </w:p>
  </w:endnote>
  <w:endnote w:type="continuationSeparator" w:id="0">
    <w:p w14:paraId="1DA5D41F" w14:textId="77777777" w:rsidR="00B31BE3" w:rsidRDefault="00B31BE3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77D14" w14:textId="77777777" w:rsidR="00B31BE3" w:rsidRDefault="00B31BE3" w:rsidP="00074D6B">
      <w:r>
        <w:separator/>
      </w:r>
    </w:p>
  </w:footnote>
  <w:footnote w:type="continuationSeparator" w:id="0">
    <w:p w14:paraId="2688A5E1" w14:textId="77777777" w:rsidR="00B31BE3" w:rsidRDefault="00B31BE3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7A66" w14:textId="77777777" w:rsidR="00074D6B" w:rsidRDefault="00074D6B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58735337" wp14:editId="59D121C9">
          <wp:simplePos x="0" y="0"/>
          <wp:positionH relativeFrom="column">
            <wp:posOffset>-908033</wp:posOffset>
          </wp:positionH>
          <wp:positionV relativeFrom="paragraph">
            <wp:posOffset>-466056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D6B"/>
    <w:rsid w:val="000074EF"/>
    <w:rsid w:val="00014722"/>
    <w:rsid w:val="00074D6B"/>
    <w:rsid w:val="000C4D2C"/>
    <w:rsid w:val="001A6E98"/>
    <w:rsid w:val="00286626"/>
    <w:rsid w:val="002A411A"/>
    <w:rsid w:val="003D4FB7"/>
    <w:rsid w:val="00881D6D"/>
    <w:rsid w:val="00951AFE"/>
    <w:rsid w:val="00A14A76"/>
    <w:rsid w:val="00A25CDF"/>
    <w:rsid w:val="00A50218"/>
    <w:rsid w:val="00AA3BA2"/>
    <w:rsid w:val="00B31BE3"/>
    <w:rsid w:val="00C44AFA"/>
    <w:rsid w:val="00D844F2"/>
    <w:rsid w:val="00F1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A85449"/>
  <w14:defaultImageDpi w14:val="300"/>
  <w15:docId w15:val="{385CF9C8-6579-AA42-BCA2-6B971D64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4D6B"/>
  </w:style>
  <w:style w:type="paragraph" w:styleId="Pieddepage">
    <w:name w:val="footer"/>
    <w:basedOn w:val="Normal"/>
    <w:link w:val="Pieddepag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4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6232FE-1AD8-7D4F-85C4-B5032A086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10</cp:revision>
  <dcterms:created xsi:type="dcterms:W3CDTF">2016-12-16T16:26:00Z</dcterms:created>
  <dcterms:modified xsi:type="dcterms:W3CDTF">2025-01-08T15:16:00Z</dcterms:modified>
</cp:coreProperties>
</file>